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CB" w:rsidRDefault="002729CB">
      <w:r>
        <w:tab/>
      </w:r>
      <w:r>
        <w:tab/>
      </w:r>
      <w:r>
        <w:tab/>
      </w:r>
      <w:r>
        <w:tab/>
      </w:r>
      <w:r>
        <w:tab/>
      </w:r>
      <w:r>
        <w:tab/>
      </w:r>
      <w:r>
        <w:tab/>
      </w:r>
      <w:r>
        <w:tab/>
      </w:r>
      <w:r>
        <w:tab/>
        <w:t>Κόσσοβο, 5/4/1992</w:t>
      </w:r>
    </w:p>
    <w:p w:rsidR="002729CB" w:rsidRDefault="002729CB" w:rsidP="002729CB">
      <w:pPr>
        <w:jc w:val="both"/>
      </w:pPr>
      <w:r>
        <w:t>Αγαπημένη μου,</w:t>
      </w:r>
    </w:p>
    <w:p w:rsidR="002729CB" w:rsidRDefault="002729CB" w:rsidP="002729CB">
      <w:pPr>
        <w:jc w:val="both"/>
      </w:pPr>
      <w:r>
        <w:tab/>
        <w:t>Βρίσκομαι χρόνια στον πόλεμο και η καρδιά μου σκλήρυνε. Κλείστηκε βαθιά στο στέρνο και δεν εκπέμπει. Έμαθα να σκοτώνω όχι επειδή το ήθελα, αλλά επειδή έπρεπε, γιατί κάποιοι το ζήτησαν.</w:t>
      </w:r>
    </w:p>
    <w:p w:rsidR="002729CB" w:rsidRDefault="002729CB" w:rsidP="002729CB">
      <w:pPr>
        <w:jc w:val="both"/>
      </w:pPr>
      <w:r>
        <w:tab/>
        <w:t xml:space="preserve">Τώρα λοιπόν ήρθε η ώρα του απολογισμού, που ήταν αναπόφευκτη. Τώρα κατάλαβα γιατί αυτό που κάνω δεν με γεμίζει. Το χειρότερο απ΄όλα ήταν ότι μέχρι αυτή την στιγμή σκότωσα και όχι κάποιον άγνωστο, έναν αδελφό, που είχε όνειρα και ανάγκες ίδιες με τις δικές μου. </w:t>
      </w:r>
    </w:p>
    <w:p w:rsidR="002729CB" w:rsidRDefault="002729CB" w:rsidP="002729CB">
      <w:pPr>
        <w:jc w:val="both"/>
      </w:pPr>
      <w:r>
        <w:tab/>
        <w:t>Απολογούμαι λοιπόν και ζητώ ταπεινά συγνώμη μ΄αυτό το γράμμα. Το γράμμα που για να γράψω έβαλα τον εαυτό μου να κριθεί και να πάρει αποφάσεις. Αυτόν τον άνθρωπο θα τον κουβαλάω πάντα και ελπίζω κάποια στιγμή να ελαφρύνει το βάρος, γιατί τότε θα έχω κάνει ότι μπορώ για να επανορθώσω, θα έχω προσπαθήσει τουλάχιστον.</w:t>
      </w:r>
    </w:p>
    <w:p w:rsidR="002729CB" w:rsidRDefault="002729CB" w:rsidP="002729CB">
      <w:pPr>
        <w:jc w:val="both"/>
      </w:pPr>
      <w:r>
        <w:tab/>
        <w:t xml:space="preserve">Βλέποντάς τον να πεθαίνει πάνω στα πόδια μου ένιωσα τρόμο, λύπη, δυστυχία, αρνητικά συναισθήματα που μου προκάλεσαν ψυχικό κενό. </w:t>
      </w:r>
      <w:r w:rsidR="00EE4B72">
        <w:t>Τώρα λοιπόν, που βαρέθηκα να είμαι ένα πιόνι στην ιστορία, φεύγω. Ξέρω πως οι πιθανότητες δεν είναι με το μέρος μου, αλλά δεν μπορώ να συνεχίσω να σκοτώνω αθώους, άλλα πιόνια στην διαμάχη ανωτέρων.</w:t>
      </w:r>
    </w:p>
    <w:p w:rsidR="00EE4B72" w:rsidRDefault="00EE4B72" w:rsidP="002729CB">
      <w:pPr>
        <w:jc w:val="both"/>
      </w:pPr>
      <w:r>
        <w:tab/>
        <w:t>Φεύγω γιατί αγαπάω εμένα, τους αντιπάλους, την οικογένειά μου, εσένα...Φεύγω για να είμαι ελεύθερος, είτε ζωντανός είτε όχι.</w:t>
      </w:r>
      <w:r>
        <w:tab/>
      </w:r>
    </w:p>
    <w:p w:rsidR="00EE4B72" w:rsidRDefault="00EE4B72" w:rsidP="002729CB">
      <w:pPr>
        <w:jc w:val="both"/>
      </w:pPr>
      <w:r>
        <w:tab/>
      </w:r>
      <w:r>
        <w:tab/>
      </w:r>
      <w:r>
        <w:tab/>
      </w:r>
      <w:r>
        <w:tab/>
      </w:r>
      <w:r>
        <w:tab/>
      </w:r>
      <w:r>
        <w:tab/>
      </w:r>
      <w:r>
        <w:tab/>
        <w:t>Με αγάπη,</w:t>
      </w:r>
    </w:p>
    <w:p w:rsidR="00EE4B72" w:rsidRDefault="00EE4B72" w:rsidP="002729CB">
      <w:pPr>
        <w:jc w:val="both"/>
      </w:pPr>
      <w:r>
        <w:tab/>
      </w:r>
      <w:r>
        <w:tab/>
      </w:r>
      <w:r>
        <w:tab/>
      </w:r>
      <w:r>
        <w:tab/>
      </w:r>
      <w:r>
        <w:tab/>
      </w:r>
      <w:r>
        <w:tab/>
        <w:t xml:space="preserve">      </w:t>
      </w:r>
      <w:bookmarkStart w:id="0" w:name="_GoBack"/>
      <w:bookmarkEnd w:id="0"/>
      <w:r>
        <w:t>ο Στρατιώτης σου.</w:t>
      </w:r>
    </w:p>
    <w:sectPr w:rsidR="00EE4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CB"/>
    <w:rsid w:val="002729CB"/>
    <w:rsid w:val="002A4266"/>
    <w:rsid w:val="00964942"/>
    <w:rsid w:val="00BF49DC"/>
    <w:rsid w:val="00EE4B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2019-03-25T22:15:00Z</dcterms:created>
  <dcterms:modified xsi:type="dcterms:W3CDTF">2019-03-25T22:29:00Z</dcterms:modified>
</cp:coreProperties>
</file>