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92" w:rsidRPr="00953E01" w:rsidRDefault="00C75A92" w:rsidP="00953E01">
      <w:pPr>
        <w:spacing w:line="240" w:lineRule="auto"/>
        <w:rPr>
          <w:sz w:val="24"/>
          <w:szCs w:val="24"/>
        </w:rPr>
      </w:pPr>
      <w:r w:rsidRPr="00953E01">
        <w:rPr>
          <w:sz w:val="24"/>
          <w:szCs w:val="24"/>
        </w:rPr>
        <w:t xml:space="preserve">ΑΓΑΠΗΤΗ ΜΟΥ,ΜΑΡΙΑ </w:t>
      </w:r>
    </w:p>
    <w:p w:rsidR="00C75A92" w:rsidRPr="00953E01" w:rsidRDefault="00C75A92" w:rsidP="00953E01">
      <w:pPr>
        <w:spacing w:line="240" w:lineRule="auto"/>
        <w:rPr>
          <w:sz w:val="24"/>
          <w:szCs w:val="24"/>
        </w:rPr>
      </w:pPr>
      <w:r w:rsidRPr="00953E01">
        <w:rPr>
          <w:sz w:val="24"/>
          <w:szCs w:val="24"/>
        </w:rPr>
        <w:t>ΜΟΥ ΣΥΝΕΒΕΙ ΤΟ ΧΕΙΡΟΤΕΡΟ ΠΡΑΓΜΑ ΣΤΟ ΜΕΤΩΠΟ ΟΤΑΝ ΣΤΑΜΑΤΗΣΕ Η ΜΑΧΗ.</w:t>
      </w:r>
    </w:p>
    <w:p w:rsidR="00C75A92" w:rsidRPr="00953E01" w:rsidRDefault="00C75A92" w:rsidP="00953E01">
      <w:pPr>
        <w:spacing w:line="240" w:lineRule="auto"/>
        <w:rPr>
          <w:sz w:val="24"/>
          <w:szCs w:val="24"/>
        </w:rPr>
      </w:pPr>
      <w:r w:rsidRPr="00953E01">
        <w:rPr>
          <w:sz w:val="24"/>
          <w:szCs w:val="24"/>
        </w:rPr>
        <w:t xml:space="preserve">   Η ΜΑΧΗ ΕΙΧΕ ΣΤΑΜΑΤΗΣΕΙ ΚΑΙ ΕΤΣΙ ΟΛΟΙ ΘΕΛΑΜΕ ΝΑ ΞΕΚΟΥΡΑΣΤΟΥΜΕ.ΕΚΕΙΝΗ </w:t>
      </w:r>
    </w:p>
    <w:p w:rsidR="00C75A92" w:rsidRPr="00953E01" w:rsidRDefault="00C75A92" w:rsidP="00953E01">
      <w:pPr>
        <w:spacing w:line="240" w:lineRule="auto"/>
        <w:rPr>
          <w:sz w:val="24"/>
          <w:szCs w:val="24"/>
        </w:rPr>
      </w:pPr>
      <w:r w:rsidRPr="00953E01">
        <w:rPr>
          <w:sz w:val="24"/>
          <w:szCs w:val="24"/>
        </w:rPr>
        <w:t>ΤΗΝ ΩΡΑ ΕΙΔΑ ΜΙΑ ΠΛΑΓΙΑ ΠΟΥ ΟΔΗΓΟΥΣΕ ΣΕ ΕΝΑ ΠΟΤΑΜΙ. ΚΑΤΕΒΗΚΑ ΚΑΙ ΑΦΗΣΑ</w:t>
      </w:r>
    </w:p>
    <w:p w:rsidR="00C75A92" w:rsidRPr="00953E01" w:rsidRDefault="00C75A92" w:rsidP="00953E01">
      <w:pPr>
        <w:spacing w:line="240" w:lineRule="auto"/>
        <w:rPr>
          <w:sz w:val="24"/>
          <w:szCs w:val="24"/>
        </w:rPr>
      </w:pPr>
      <w:r w:rsidRPr="00953E01">
        <w:rPr>
          <w:sz w:val="24"/>
          <w:szCs w:val="24"/>
        </w:rPr>
        <w:t xml:space="preserve">ΤΟ ΤΟΥΦΕΚΙ ΜΟΥ ΣΕ ΕΝΑΝ ΒΡΑΧΟ ΚΑΙ ΠΗΓΑ ΣΤΟ ΠΟΤΑΜΙ. ΕΠΛΕΙΝΑ ΤΟ ΠΡΟΣΩΠΟ </w:t>
      </w:r>
    </w:p>
    <w:p w:rsidR="00C75A92" w:rsidRPr="00953E01" w:rsidRDefault="00C75A92" w:rsidP="00953E01">
      <w:pPr>
        <w:spacing w:line="240" w:lineRule="auto"/>
        <w:rPr>
          <w:sz w:val="24"/>
          <w:szCs w:val="24"/>
        </w:rPr>
      </w:pPr>
      <w:r w:rsidRPr="00953E01">
        <w:rPr>
          <w:sz w:val="24"/>
          <w:szCs w:val="24"/>
        </w:rPr>
        <w:t>ΜΟΥ ΚΑΙ ΗΠΕΙΑ ΝΕΡΟ ΚΑΙ ΔΡΟΣΗΣΤΗΚΑ.</w:t>
      </w:r>
    </w:p>
    <w:p w:rsidR="00C75A92" w:rsidRPr="00953E01" w:rsidRDefault="00953E01" w:rsidP="00953E01">
      <w:pPr>
        <w:spacing w:line="240" w:lineRule="auto"/>
        <w:rPr>
          <w:sz w:val="24"/>
          <w:szCs w:val="24"/>
        </w:rPr>
      </w:pPr>
      <w:r w:rsidRPr="00953E01">
        <w:rPr>
          <w:sz w:val="24"/>
          <w:szCs w:val="24"/>
        </w:rPr>
        <w:t xml:space="preserve">                                  </w:t>
      </w:r>
      <w:r w:rsidR="00C75A92" w:rsidRPr="00953E01">
        <w:rPr>
          <w:sz w:val="24"/>
          <w:szCs w:val="24"/>
        </w:rPr>
        <w:t>ΜΕΤΑ ΑΠΟ ΕΝΑ ΛΕΠΤΟ ΑΚΟΥΣΑ  ΚΑΠΟΙΟΝ ΝΑ ΠΕΡΠΑΤΑΕΙ ΣΤΑ ΦΥΛΛΑ ΚΑΙ ΕΤΣΙ ΕΒΓΑΛΑ</w:t>
      </w:r>
    </w:p>
    <w:p w:rsidR="00C75A92" w:rsidRDefault="00C75A92" w:rsidP="00953E01">
      <w:pPr>
        <w:spacing w:line="240" w:lineRule="auto"/>
        <w:rPr>
          <w:sz w:val="24"/>
          <w:szCs w:val="24"/>
        </w:rPr>
      </w:pPr>
      <w:r w:rsidRPr="00953E01">
        <w:rPr>
          <w:sz w:val="24"/>
          <w:szCs w:val="24"/>
        </w:rPr>
        <w:t>ΤΟ ΠΙΣΤΟΛΙ ΜΟΥ</w:t>
      </w:r>
      <w:r w:rsidR="00953E01" w:rsidRPr="00953E01">
        <w:rPr>
          <w:sz w:val="24"/>
          <w:szCs w:val="24"/>
        </w:rPr>
        <w:t xml:space="preserve"> ΚΑΙ ΕΙΔΑ ΕΝΑΝ ΑΟΠΛΟ ΓΕΡΜΑΝΟ ΚΑΙ ΤΟΝ ΠΥΡΟΒΟΛΙΣΑ. ΜΕΤΑ ΣΥΝΗΔΕΙΤΟΠΟΙΣΑ ΤΙ ΕΙΧΑ ΚΑΝΕΙ ΚΑΙ ΤΟΤΕ ΗΘΕΛΑ ΝΑ ΤΟΝ ΣΩΣΩ.ΕΚΕΙΝΗ ΤΗΝ ΣΤΙΓΜΗ </w:t>
      </w:r>
      <w:r w:rsidR="00953E01">
        <w:rPr>
          <w:sz w:val="24"/>
          <w:szCs w:val="24"/>
        </w:rPr>
        <w:t xml:space="preserve">ΤΗΝ ΣΤΙΓΜΗ ΕΝΙΩΣΑ ΣΑΝ ΔΟΛΟΦΟΝΟΣ ΚΑΙ ΕΝΙΩΘΑ ΕΝΟΧΟΣ.ΘΑ ΤΟ ΠΑΡΑΔΕΧΤΩ ΕΚΛΑΨΑ ΓΙΑ ΤΟ ΤΙ ΕΙΧΑ ΚΑΝΕΙ.ΠΙΣΤΕΥΑ ΟΤΙ ΘΑ ΜΠΟΡΟΥΣΑ ΝΑ ΤΟΝ ΣΩΣΩ </w:t>
      </w:r>
      <w:r w:rsidR="009424A6">
        <w:rPr>
          <w:sz w:val="24"/>
          <w:szCs w:val="24"/>
        </w:rPr>
        <w:t>ΚΑΙ ΝΑ ΜΗΝ ΕΧΩ ΑΥΤΟ ΤΟ ΑΝΧΟΣ. ΗΜΟΥΝΑ ΔΙΠΛΑ ΤΟΥ ΟΛΗ ΤΗΝ ΩΡΑ ΚΑΙ ΕΥΧΟΜΟΥΝ ΝΑ ΜΗΝ ΠΕΘΑΝΕΙ ΣΤΟΝ ΘΕΟ.ΟΤΑΝ ΕΙΧΕ ΕΡΘΕΙ ΤΟ ΒΡΑΔΥ ΔΕΝ ΗΤΑΝ ΠΙΑ ΖΩΝΤΑΝΟΣ.ΑΙΣΘΑΝΟΜΟΥΝ ΣΑΝ ΕΝΑΣ ΦΟΝΙΑΣ ΠΟΥ ΣΚΟΤΩΝΕΙ ΔΙΧΩΣ ΕΙΚΤΟ,ΕΝΑΣ ΔΟΛΟΦΟΝΟΣ ΠΟΥ ΤΟ ΝΑ ΣΚΟΤΩΝΕΙ ΤΟΝ ΧΑΡΟΠΗΕΙ ΚΑΙ ΤΟΝ ΕΥΤΗΧΕΙ. ΗΘΕΛΑ ΝΑ ΣΩΘΕΙ ΟΜΩΣ ΗΤΑΝ ΝΕΚΡΟΣ ΑΠΟ ΟΤΑΝ ΤΟΝ ΠΥΡΟΒΟΛΙΣΑ</w:t>
      </w:r>
    </w:p>
    <w:p w:rsidR="009424A6" w:rsidRDefault="009424A6" w:rsidP="00953E01">
      <w:pPr>
        <w:spacing w:line="240" w:lineRule="auto"/>
        <w:rPr>
          <w:sz w:val="24"/>
          <w:szCs w:val="24"/>
        </w:rPr>
      </w:pPr>
      <w:r>
        <w:rPr>
          <w:sz w:val="24"/>
          <w:szCs w:val="24"/>
        </w:rPr>
        <w:t xml:space="preserve">    ΣΤΟ ΤΕΛΟΣ ΗΜΟΥΝ ΔΥΣΤΗΧΕΙΣΜΕΝΟΣ ΚΑΙ ΗΘΕΛΑ ΝΑ ΜΕ ΣΥΓΧΩΡΕΣΕΙ Ο ΘΕΟΣ ΓΙΑ ΤΗΝ ΑΜΑΡΤΙΑ ΠΟΥ ΕΚΑΝΑ .ΤΩΡΑ ΚΑΤΑΛΑΒΕΣ ΕΛΠΙΖΩ ΓΙΑΤΙ ΣΟΥ ΓΡΑΦΩ. ΕΛΠΙΖ</w:t>
      </w:r>
      <w:r w:rsidR="007B2F8F">
        <w:rPr>
          <w:sz w:val="24"/>
          <w:szCs w:val="24"/>
        </w:rPr>
        <w:t>Ω ΕΣΥ ΝΑ ΜΕ ΣΥΓΧΩΡΕΣΕΙΣ ΓΙΑ ΤΗΝ ΑΜΑΡΤΙΑ ΜΟΥ</w:t>
      </w:r>
    </w:p>
    <w:p w:rsidR="007B2F8F" w:rsidRDefault="007B2F8F" w:rsidP="00953E01">
      <w:pPr>
        <w:spacing w:line="240" w:lineRule="auto"/>
        <w:rPr>
          <w:sz w:val="24"/>
          <w:szCs w:val="24"/>
        </w:rPr>
      </w:pPr>
      <w:r>
        <w:rPr>
          <w:sz w:val="24"/>
          <w:szCs w:val="24"/>
        </w:rPr>
        <w:t>ΣΕ ΑΓΑΠΩ,</w:t>
      </w:r>
    </w:p>
    <w:p w:rsidR="007B2F8F" w:rsidRPr="00953E01" w:rsidRDefault="007B2F8F" w:rsidP="00953E01">
      <w:pPr>
        <w:spacing w:line="240" w:lineRule="auto"/>
        <w:rPr>
          <w:sz w:val="24"/>
          <w:szCs w:val="24"/>
        </w:rPr>
      </w:pPr>
      <w:r>
        <w:rPr>
          <w:sz w:val="24"/>
          <w:szCs w:val="24"/>
        </w:rPr>
        <w:t>ΘΑΝΟΣ</w:t>
      </w:r>
    </w:p>
    <w:p w:rsidR="00C75A92" w:rsidRPr="00953E01" w:rsidRDefault="00C75A92" w:rsidP="00C75A92">
      <w:pPr>
        <w:rPr>
          <w:sz w:val="24"/>
          <w:szCs w:val="24"/>
        </w:rPr>
      </w:pPr>
    </w:p>
    <w:p w:rsidR="00C75A92" w:rsidRDefault="00C75A92" w:rsidP="00C75A92"/>
    <w:sectPr w:rsidR="00C75A92" w:rsidSect="00953E0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C75A92"/>
    <w:rsid w:val="00137AFE"/>
    <w:rsid w:val="007B2F8F"/>
    <w:rsid w:val="009424A6"/>
    <w:rsid w:val="00953E01"/>
    <w:rsid w:val="00C75A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A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69167-8B95-4069-AA90-F2A62CC8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192</Words>
  <Characters>1039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ΘΑΝΟΣ</dc:creator>
  <cp:lastModifiedBy>ΘΑΝΟΣ</cp:lastModifiedBy>
  <cp:revision>1</cp:revision>
  <dcterms:created xsi:type="dcterms:W3CDTF">2019-03-23T13:35:00Z</dcterms:created>
  <dcterms:modified xsi:type="dcterms:W3CDTF">2019-03-23T14:10:00Z</dcterms:modified>
</cp:coreProperties>
</file>