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EE" w:rsidRPr="001A4FEE" w:rsidRDefault="001A4FEE" w:rsidP="001A4FEE">
      <w:r w:rsidRPr="001A4FEE">
        <w:rPr>
          <w:b/>
          <w:bCs/>
        </w:rPr>
        <w:t>"Το μαύρο κύμα"</w:t>
      </w:r>
      <w:r w:rsidRPr="001A4FEE">
        <w:br/>
        <w:t>Άσκηση δημιουργικής γραφής της</w:t>
      </w:r>
      <w:r w:rsidRPr="001A4FEE">
        <w:rPr>
          <w:b/>
          <w:bCs/>
        </w:rPr>
        <w:t xml:space="preserve"> Ευπραξίας </w:t>
      </w:r>
      <w:proofErr w:type="spellStart"/>
      <w:r w:rsidRPr="001A4FEE">
        <w:rPr>
          <w:b/>
          <w:bCs/>
        </w:rPr>
        <w:t>Κολοκάθη</w:t>
      </w:r>
      <w:proofErr w:type="spellEnd"/>
      <w:r w:rsidRPr="001A4FEE">
        <w:t xml:space="preserve"> (Α1) στη Νεοελληνική Λογοτεχνία:</w:t>
      </w:r>
    </w:p>
    <w:p w:rsidR="001A4FEE" w:rsidRPr="001A4FEE" w:rsidRDefault="001A4FEE" w:rsidP="001A4FEE">
      <w:r w:rsidRPr="001A4FEE">
        <w:t>     </w:t>
      </w:r>
      <w:r w:rsidRPr="001A4FEE">
        <w:rPr>
          <w:i/>
          <w:iCs/>
        </w:rPr>
        <w:t xml:space="preserve">Ενώ παρακολουθούσα την </w:t>
      </w:r>
      <w:proofErr w:type="spellStart"/>
      <w:r w:rsidRPr="001A4FEE">
        <w:rPr>
          <w:i/>
          <w:iCs/>
        </w:rPr>
        <w:t>Κενγκά</w:t>
      </w:r>
      <w:proofErr w:type="spellEnd"/>
      <w:r w:rsidRPr="001A4FEE">
        <w:rPr>
          <w:i/>
          <w:iCs/>
        </w:rPr>
        <w:t xml:space="preserve"> και της έλεγα να βιαστεί , την είδα ξαφνικά να βγάζει το κεφάλι της από το νερό και να προσπαθεί να πετάξει . Δεν μπορούσε να φύγει και άρχιζε να μου φωνάζει πως δεν μπορεί να δει. Της είπα να </w:t>
      </w:r>
      <w:proofErr w:type="spellStart"/>
      <w:r w:rsidRPr="001A4FEE">
        <w:rPr>
          <w:i/>
          <w:iCs/>
        </w:rPr>
        <w:t>ξαναβουτήξει</w:t>
      </w:r>
      <w:proofErr w:type="spellEnd"/>
      <w:r w:rsidRPr="001A4FEE">
        <w:rPr>
          <w:i/>
          <w:iCs/>
        </w:rPr>
        <w:t xml:space="preserve"> το κεφάλι της μέσα στη θάλασσα . Αυτή το έκανε πολλές φορές μέχρι που ξαφνικά άρχισε ανοίγει τα μάτια της  και εγώ να την βλέπω ολόκληρη κολλημένη με πετρέλαιο και τα φτερά της κολλημένα πάνω στο σώμα της. Εκείνη τη στιγμή περνούσαν και οι συντρόφισσες μας αλλά εγώ τίποτα, έμεινα μαζί της.</w:t>
      </w:r>
    </w:p>
    <w:p w:rsidR="001A4FEE" w:rsidRPr="001A4FEE" w:rsidRDefault="001A4FEE" w:rsidP="001A4FEE">
      <w:r w:rsidRPr="001A4FEE">
        <w:rPr>
          <w:i/>
          <w:iCs/>
        </w:rPr>
        <w:t>       Καθώς την έβλεπα να παλεύει με το πετρέλαιο , την είδα να φτάνει επιτέλους στο καθαρό νερό. Εκεί ξέπλυνε καλά τα μάτια της και μου είπε:</w:t>
      </w:r>
    </w:p>
    <w:p w:rsidR="001A4FEE" w:rsidRPr="001A4FEE" w:rsidRDefault="001A4FEE" w:rsidP="001A4FEE">
      <w:pPr>
        <w:numPr>
          <w:ilvl w:val="0"/>
          <w:numId w:val="1"/>
        </w:numPr>
      </w:pPr>
      <w:r w:rsidRPr="001A4FEE">
        <w:rPr>
          <w:i/>
          <w:iCs/>
        </w:rPr>
        <w:t>Όπως και οι άλλοι γλάροι που μολύνθηκαν εδώ έτσι θα φύγω και εγώ</w:t>
      </w:r>
    </w:p>
    <w:p w:rsidR="001A4FEE" w:rsidRPr="001A4FEE" w:rsidRDefault="001A4FEE" w:rsidP="001A4FEE">
      <w:pPr>
        <w:numPr>
          <w:ilvl w:val="0"/>
          <w:numId w:val="1"/>
        </w:numPr>
      </w:pPr>
      <w:r w:rsidRPr="001A4FEE">
        <w:rPr>
          <w:i/>
          <w:iCs/>
        </w:rPr>
        <w:t xml:space="preserve">Όχι </w:t>
      </w:r>
      <w:proofErr w:type="spellStart"/>
      <w:r w:rsidRPr="001A4FEE">
        <w:rPr>
          <w:i/>
          <w:iCs/>
        </w:rPr>
        <w:t>Κενγκά</w:t>
      </w:r>
      <w:proofErr w:type="spellEnd"/>
      <w:r w:rsidRPr="001A4FEE">
        <w:rPr>
          <w:i/>
          <w:iCs/>
        </w:rPr>
        <w:t>, μη το λες αυτό θα τα καταφέρεις</w:t>
      </w:r>
    </w:p>
    <w:p w:rsidR="001A4FEE" w:rsidRPr="001A4FEE" w:rsidRDefault="001A4FEE" w:rsidP="001A4FEE">
      <w:r w:rsidRPr="001A4FEE">
        <w:rPr>
          <w:i/>
          <w:iCs/>
        </w:rPr>
        <w:t xml:space="preserve">  Η </w:t>
      </w:r>
      <w:proofErr w:type="spellStart"/>
      <w:r w:rsidRPr="001A4FEE">
        <w:rPr>
          <w:i/>
          <w:iCs/>
        </w:rPr>
        <w:t>Κενγκά</w:t>
      </w:r>
      <w:proofErr w:type="spellEnd"/>
      <w:r w:rsidRPr="001A4FEE">
        <w:rPr>
          <w:i/>
          <w:iCs/>
        </w:rPr>
        <w:t xml:space="preserve"> έσκυψε πάλι το κεφάλι της και άρχισε μονολογώντας να καταριέται τος ανθρώπους . Τότε την πρόσεξα καλύτερα και της φώναξα:</w:t>
      </w:r>
    </w:p>
    <w:p w:rsidR="001A4FEE" w:rsidRPr="001A4FEE" w:rsidRDefault="001A4FEE" w:rsidP="001A4FEE">
      <w:pPr>
        <w:numPr>
          <w:ilvl w:val="0"/>
          <w:numId w:val="2"/>
        </w:numPr>
      </w:pPr>
      <w:r w:rsidRPr="001A4FEE">
        <w:rPr>
          <w:i/>
          <w:iCs/>
        </w:rPr>
        <w:t>Μην χάνεις τις ελπίδες σου , δες το πετρέλαιο δεν έχει φτάσει στις ρίζες σου</w:t>
      </w:r>
    </w:p>
    <w:p w:rsidR="001A4FEE" w:rsidRPr="001A4FEE" w:rsidRDefault="001A4FEE" w:rsidP="001A4FEE">
      <w:r w:rsidRPr="001A4FEE">
        <w:rPr>
          <w:i/>
          <w:iCs/>
        </w:rPr>
        <w:t xml:space="preserve">Η </w:t>
      </w:r>
      <w:proofErr w:type="spellStart"/>
      <w:r w:rsidRPr="001A4FEE">
        <w:rPr>
          <w:i/>
          <w:iCs/>
        </w:rPr>
        <w:t>Κενγά</w:t>
      </w:r>
      <w:proofErr w:type="spellEnd"/>
      <w:r w:rsidRPr="001A4FEE">
        <w:rPr>
          <w:i/>
          <w:iCs/>
        </w:rPr>
        <w:t xml:space="preserve"> πέρασε τις πιο βασανιστικές ώρες τις ζωής της προσπαθώντας να ξεφύγει από την παχύρευστη αυτή μάζα ξεριζώνοντας κάποια από τα φτερά της . Ειλικρινά δεν θα ήθελα να βρισκόμουνα στη θέση της , την λυπόμουνα για αυτό και προσπαθούσα να την βοηθήσω . Την έβλεπα να φτάνει τον ήλιο αλλά τίποτα, το μόνο που κατάφερνε ήταν να ξαναπέφτει μέσα στο νερό . Ξαφνικά έφτασε πολύ κοντα στον ήλιο και προσπαθούσε να παραμείνει στον ουρανό.</w:t>
      </w:r>
    </w:p>
    <w:p w:rsidR="001A4FEE" w:rsidRPr="001A4FEE" w:rsidRDefault="001A4FEE" w:rsidP="001A4FEE">
      <w:pPr>
        <w:numPr>
          <w:ilvl w:val="0"/>
          <w:numId w:val="3"/>
        </w:numPr>
      </w:pPr>
      <w:r w:rsidRPr="001A4FEE">
        <w:rPr>
          <w:i/>
          <w:iCs/>
        </w:rPr>
        <w:t>Μπράβο μπορείς να τα καταφέρεις . Μην κουράζεσαι λίγο ακόμα μόνο. Της είπα να την εμψυχώσω αλλά από ότι έβλεπα ο ήλιος δεν της έκανε το χατίρι .</w:t>
      </w:r>
    </w:p>
    <w:p w:rsidR="001A4FEE" w:rsidRPr="001A4FEE" w:rsidRDefault="001A4FEE" w:rsidP="001A4FEE">
      <w:r w:rsidRPr="001A4FEE">
        <w:rPr>
          <w:i/>
          <w:iCs/>
        </w:rPr>
        <w:t xml:space="preserve">Μετά από λίγο την είδα να μην έχει δύναμη στα φτερά της και να γίνεται όλο και πιο αργή . Ξαφνικά έπεσε . Προσπαθούσα να την ρωτήσω αν ήταν καλά και αν έφυγε καθόλου από το πετρέλαιο , όμως δεν πήρα καμία απάντηση . Πέρασε λίγη ώρα και τότε αποδέχτηκα το γεγονός αυτό που </w:t>
      </w:r>
      <w:proofErr w:type="spellStart"/>
      <w:r w:rsidRPr="001A4FEE">
        <w:rPr>
          <w:i/>
          <w:iCs/>
        </w:rPr>
        <w:t>μόλι</w:t>
      </w:r>
      <w:proofErr w:type="spellEnd"/>
      <w:r w:rsidRPr="001A4FEE">
        <w:rPr>
          <w:i/>
          <w:iCs/>
        </w:rPr>
        <w:t xml:space="preserve"> έγινε. Εγώ έκλεισα τα δακρυσμένα μάτια μου και πήρα τον δρόμο μου για να βρω τις συντρόφισσες μου και να τους πω τα δυσάρεστα νέα .</w:t>
      </w:r>
      <w:r w:rsidRPr="001A4FEE">
        <w:br/>
      </w:r>
      <w:bookmarkStart w:id="0" w:name="_GoBack"/>
      <w:bookmarkEnd w:id="0"/>
    </w:p>
    <w:sectPr w:rsidR="001A4FEE" w:rsidRPr="001A4F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316D"/>
    <w:multiLevelType w:val="multilevel"/>
    <w:tmpl w:val="A67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A2503"/>
    <w:multiLevelType w:val="multilevel"/>
    <w:tmpl w:val="4EE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50B1B"/>
    <w:multiLevelType w:val="multilevel"/>
    <w:tmpl w:val="980A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EE"/>
    <w:rsid w:val="001A4FEE"/>
    <w:rsid w:val="00971D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FE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4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FE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1758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2019-04-16T20:28:00Z</dcterms:created>
  <dcterms:modified xsi:type="dcterms:W3CDTF">2019-04-16T20:32:00Z</dcterms:modified>
</cp:coreProperties>
</file>