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1C" w:rsidRPr="006C6255" w:rsidRDefault="0088011C" w:rsidP="006C6255">
      <w:r w:rsidRPr="006C6255">
        <w:t xml:space="preserve">Αγαπητή μου Νικολέτα,                                          </w:t>
      </w:r>
      <w:r w:rsidR="00944DBC" w:rsidRPr="006C6255">
        <w:t xml:space="preserve">  </w:t>
      </w:r>
      <w:r w:rsidRPr="006C6255">
        <w:t xml:space="preserve">   Σύνορα Ελλάδας-Αλβανίας</w:t>
      </w:r>
      <w:r w:rsidR="006B07F9" w:rsidRPr="006C6255">
        <w:t xml:space="preserve">     </w:t>
      </w:r>
      <w:r w:rsidRPr="006C6255">
        <w:t xml:space="preserve"> </w:t>
      </w:r>
      <w:r w:rsidR="00944DBC" w:rsidRPr="006C6255">
        <w:t>2/8</w:t>
      </w:r>
      <w:r w:rsidR="006B07F9" w:rsidRPr="006C6255">
        <w:t>/</w:t>
      </w:r>
      <w:r w:rsidR="00944DBC" w:rsidRPr="006C6255">
        <w:t>1943</w:t>
      </w:r>
    </w:p>
    <w:p w:rsidR="003307F3" w:rsidRPr="006C6255" w:rsidRDefault="003307F3">
      <w:pPr>
        <w:rPr>
          <w:sz w:val="52"/>
          <w:szCs w:val="52"/>
        </w:rPr>
      </w:pPr>
    </w:p>
    <w:p w:rsidR="003307F3" w:rsidRPr="006C6255" w:rsidRDefault="003307F3" w:rsidP="007F3701">
      <w:pPr>
        <w:rPr>
          <w:sz w:val="52"/>
          <w:szCs w:val="52"/>
        </w:rPr>
      </w:pPr>
      <w:r w:rsidRPr="006C6255">
        <w:rPr>
          <w:sz w:val="52"/>
          <w:szCs w:val="52"/>
        </w:rPr>
        <w:t xml:space="preserve"> </w:t>
      </w:r>
      <w:r w:rsidR="004827D7" w:rsidRPr="006C6255">
        <w:rPr>
          <w:sz w:val="52"/>
          <w:szCs w:val="52"/>
        </w:rPr>
        <w:t xml:space="preserve">  </w:t>
      </w:r>
      <w:r w:rsidRPr="006C6255">
        <w:rPr>
          <w:sz w:val="52"/>
          <w:szCs w:val="52"/>
        </w:rPr>
        <w:t xml:space="preserve"> Πριν από λίγες μέρες κάτι τραγικό συνέβη μεταξύ εμένα και έναν άλλον στρατιώτη</w:t>
      </w:r>
      <w:r w:rsidR="000E29D9" w:rsidRPr="006C6255">
        <w:rPr>
          <w:sz w:val="52"/>
          <w:szCs w:val="52"/>
        </w:rPr>
        <w:t>. Μην αν</w:t>
      </w:r>
      <w:r w:rsidR="000C12D2" w:rsidRPr="006C6255">
        <w:rPr>
          <w:sz w:val="52"/>
          <w:szCs w:val="52"/>
        </w:rPr>
        <w:t>ησυχείς για εμένα όμως</w:t>
      </w:r>
      <w:r w:rsidR="00E740A7" w:rsidRPr="006C6255">
        <w:rPr>
          <w:sz w:val="52"/>
          <w:szCs w:val="52"/>
        </w:rPr>
        <w:t xml:space="preserve">, είμαι καλά. Λοιπόν, όλα ξεκίνησαν όταν πήγα </w:t>
      </w:r>
      <w:r w:rsidR="00644877" w:rsidRPr="006C6255">
        <w:rPr>
          <w:sz w:val="52"/>
          <w:szCs w:val="52"/>
        </w:rPr>
        <w:t>στην πηγή για να πι</w:t>
      </w:r>
      <w:r w:rsidR="004827D7" w:rsidRPr="006C6255">
        <w:rPr>
          <w:sz w:val="52"/>
          <w:szCs w:val="52"/>
        </w:rPr>
        <w:t xml:space="preserve">ω κρύο </w:t>
      </w:r>
      <w:r w:rsidR="00B07738" w:rsidRPr="006C6255">
        <w:rPr>
          <w:sz w:val="52"/>
          <w:szCs w:val="52"/>
        </w:rPr>
        <w:t xml:space="preserve">και πεντακάθαρο νερό. Καθώς έπινα, ένας άλλος στρατιώτης </w:t>
      </w:r>
      <w:r w:rsidR="00891219" w:rsidRPr="006C6255">
        <w:rPr>
          <w:sz w:val="52"/>
          <w:szCs w:val="52"/>
        </w:rPr>
        <w:t>πλησίασε στην πηγή και</w:t>
      </w:r>
      <w:r w:rsidR="00AD08D4" w:rsidRPr="006C6255">
        <w:rPr>
          <w:sz w:val="52"/>
          <w:szCs w:val="52"/>
        </w:rPr>
        <w:t xml:space="preserve"> </w:t>
      </w:r>
      <w:r w:rsidR="00891219" w:rsidRPr="006C6255">
        <w:rPr>
          <w:sz w:val="52"/>
          <w:szCs w:val="52"/>
        </w:rPr>
        <w:t>εγώ πανικοβλήθηκα. Έτσι</w:t>
      </w:r>
      <w:r w:rsidR="00AD08D4" w:rsidRPr="006C6255">
        <w:rPr>
          <w:sz w:val="52"/>
          <w:szCs w:val="52"/>
        </w:rPr>
        <w:t xml:space="preserve"> λοιπόν, σήκωσα το όπλο μου και αυτός άρχισε </w:t>
      </w:r>
      <w:r w:rsidR="006A78F9" w:rsidRPr="006C6255">
        <w:rPr>
          <w:sz w:val="52"/>
          <w:szCs w:val="52"/>
        </w:rPr>
        <w:t>να με παρακαλάει στην γλώσσα του να μην τον σκοτώσω</w:t>
      </w:r>
      <w:r w:rsidR="0038418B" w:rsidRPr="006C6255">
        <w:rPr>
          <w:sz w:val="52"/>
          <w:szCs w:val="52"/>
        </w:rPr>
        <w:t>. Εκείνη την στιγμή έχασα τον έλεγχο και πάτησα την σκανδάλη</w:t>
      </w:r>
      <w:r w:rsidR="004B2A78" w:rsidRPr="006C6255">
        <w:rPr>
          <w:sz w:val="52"/>
          <w:szCs w:val="52"/>
        </w:rPr>
        <w:t xml:space="preserve">. Ο στρατιώτης σωριάστηκε στο πάτωμα. Έχασα την γη κάτω </w:t>
      </w:r>
      <w:r w:rsidR="001123F5" w:rsidRPr="006C6255">
        <w:rPr>
          <w:sz w:val="52"/>
          <w:szCs w:val="52"/>
        </w:rPr>
        <w:t xml:space="preserve">από τα πόδια μου. Δεν πίστευα τι είχα μόλις κάνει. Το </w:t>
      </w:r>
      <w:proofErr w:type="spellStart"/>
      <w:r w:rsidR="001123F5" w:rsidRPr="006C6255">
        <w:rPr>
          <w:sz w:val="52"/>
          <w:szCs w:val="52"/>
        </w:rPr>
        <w:t>έιχα</w:t>
      </w:r>
      <w:proofErr w:type="spellEnd"/>
      <w:r w:rsidR="001123F5" w:rsidRPr="006C6255">
        <w:rPr>
          <w:sz w:val="52"/>
          <w:szCs w:val="52"/>
        </w:rPr>
        <w:t xml:space="preserve"> μετανιώσει πραγματικά αλλά ήταν πλέον αργά</w:t>
      </w:r>
      <w:r w:rsidR="00F474A5" w:rsidRPr="006C6255">
        <w:rPr>
          <w:sz w:val="52"/>
          <w:szCs w:val="52"/>
        </w:rPr>
        <w:t>.</w:t>
      </w:r>
    </w:p>
    <w:p w:rsidR="00F474A5" w:rsidRPr="006C6255" w:rsidRDefault="00F474A5">
      <w:pPr>
        <w:rPr>
          <w:sz w:val="52"/>
          <w:szCs w:val="52"/>
        </w:rPr>
      </w:pPr>
      <w:r w:rsidRPr="006C6255">
        <w:rPr>
          <w:sz w:val="52"/>
          <w:szCs w:val="52"/>
        </w:rPr>
        <w:lastRenderedPageBreak/>
        <w:t xml:space="preserve"> </w:t>
      </w:r>
    </w:p>
    <w:p w:rsidR="00F474A5" w:rsidRPr="006C6255" w:rsidRDefault="00F474A5">
      <w:pPr>
        <w:rPr>
          <w:sz w:val="52"/>
          <w:szCs w:val="52"/>
          <w:lang w:val="en-GB"/>
        </w:rPr>
      </w:pPr>
      <w:r w:rsidRPr="006C6255">
        <w:rPr>
          <w:sz w:val="52"/>
          <w:szCs w:val="52"/>
        </w:rPr>
        <w:t xml:space="preserve">                                                                                                                           </w:t>
      </w:r>
      <w:proofErr w:type="spellStart"/>
      <w:r w:rsidRPr="006C6255">
        <w:rPr>
          <w:sz w:val="52"/>
          <w:szCs w:val="52"/>
          <w:lang w:val="en-GB"/>
        </w:rPr>
        <w:t>Με</w:t>
      </w:r>
      <w:proofErr w:type="spellEnd"/>
      <w:r w:rsidRPr="006C6255">
        <w:rPr>
          <w:sz w:val="52"/>
          <w:szCs w:val="52"/>
          <w:lang w:val="en-GB"/>
        </w:rPr>
        <w:t xml:space="preserve"> </w:t>
      </w:r>
      <w:proofErr w:type="spellStart"/>
      <w:r w:rsidRPr="006C6255">
        <w:rPr>
          <w:sz w:val="52"/>
          <w:szCs w:val="52"/>
          <w:lang w:val="en-GB"/>
        </w:rPr>
        <w:t>αγάπη</w:t>
      </w:r>
      <w:proofErr w:type="spellEnd"/>
      <w:r w:rsidRPr="006C6255">
        <w:rPr>
          <w:sz w:val="52"/>
          <w:szCs w:val="52"/>
          <w:lang w:val="en-GB"/>
        </w:rPr>
        <w:t>,</w:t>
      </w:r>
    </w:p>
    <w:p w:rsidR="00F474A5" w:rsidRPr="006C6255" w:rsidRDefault="00F474A5" w:rsidP="007F3701">
      <w:pPr>
        <w:ind w:left="6124"/>
        <w:rPr>
          <w:b/>
          <w:sz w:val="52"/>
          <w:szCs w:val="52"/>
          <w:lang w:val="en-GB"/>
        </w:rPr>
      </w:pPr>
      <w:r w:rsidRPr="006C6255">
        <w:rPr>
          <w:sz w:val="52"/>
          <w:szCs w:val="52"/>
          <w:lang w:val="en-GB"/>
        </w:rPr>
        <w:t>Γιώργος</w:t>
      </w:r>
      <w:bookmarkStart w:id="0" w:name="_GoBack"/>
      <w:bookmarkEnd w:id="0"/>
    </w:p>
    <w:sectPr w:rsidR="00F474A5" w:rsidRPr="006C6255" w:rsidSect="008B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47E7"/>
    <w:multiLevelType w:val="hybridMultilevel"/>
    <w:tmpl w:val="59988C50"/>
    <w:lvl w:ilvl="0" w:tplc="0408000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20"/>
  <w:characterSpacingControl w:val="doNotCompress"/>
  <w:compat>
    <w:useFELayout/>
  </w:compat>
  <w:rsids>
    <w:rsidRoot w:val="0088011C"/>
    <w:rsid w:val="000C12D2"/>
    <w:rsid w:val="000C51BC"/>
    <w:rsid w:val="000E29D9"/>
    <w:rsid w:val="001123F5"/>
    <w:rsid w:val="003307F3"/>
    <w:rsid w:val="0038418B"/>
    <w:rsid w:val="004827D7"/>
    <w:rsid w:val="0049005F"/>
    <w:rsid w:val="004B2A78"/>
    <w:rsid w:val="00644877"/>
    <w:rsid w:val="006A78F9"/>
    <w:rsid w:val="006B07F9"/>
    <w:rsid w:val="006C6255"/>
    <w:rsid w:val="007F3701"/>
    <w:rsid w:val="0088011C"/>
    <w:rsid w:val="00883C30"/>
    <w:rsid w:val="00891219"/>
    <w:rsid w:val="008B559D"/>
    <w:rsid w:val="00944DBC"/>
    <w:rsid w:val="00AD08D4"/>
    <w:rsid w:val="00B07738"/>
    <w:rsid w:val="00E740A7"/>
    <w:rsid w:val="00F4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agapios66@gmail.com</dc:creator>
  <cp:keywords/>
  <dc:description/>
  <cp:lastModifiedBy>p</cp:lastModifiedBy>
  <cp:revision>3</cp:revision>
  <dcterms:created xsi:type="dcterms:W3CDTF">2019-03-21T00:19:00Z</dcterms:created>
  <dcterms:modified xsi:type="dcterms:W3CDTF">2019-03-25T14:00:00Z</dcterms:modified>
</cp:coreProperties>
</file>